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</w:p>
    <w:p w:rsidR="00917BFF" w:rsidRDefault="00917BFF" w:rsidP="0091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917BFF" w:rsidRDefault="00917BFF" w:rsidP="00917BFF">
      <w:pPr>
        <w:rPr>
          <w:sz w:val="28"/>
          <w:szCs w:val="28"/>
        </w:rPr>
      </w:pPr>
    </w:p>
    <w:p w:rsidR="00CF02AE" w:rsidRPr="008F3888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1B3B19">
        <w:rPr>
          <w:b/>
          <w:sz w:val="28"/>
          <w:szCs w:val="28"/>
        </w:rPr>
        <w:t>13</w:t>
      </w:r>
      <w:r w:rsidR="00CF02AE" w:rsidRPr="00DC5471">
        <w:rPr>
          <w:b/>
          <w:sz w:val="28"/>
          <w:szCs w:val="28"/>
        </w:rPr>
        <w:t>.</w:t>
      </w:r>
      <w:r w:rsidR="00CF02AE" w:rsidRPr="008F3888">
        <w:rPr>
          <w:b/>
          <w:sz w:val="28"/>
          <w:szCs w:val="28"/>
        </w:rPr>
        <w:t>0</w:t>
      </w:r>
      <w:r w:rsidR="001B3B19">
        <w:rPr>
          <w:b/>
          <w:sz w:val="28"/>
          <w:szCs w:val="28"/>
        </w:rPr>
        <w:t>4</w:t>
      </w:r>
      <w:r w:rsidR="00CF02AE" w:rsidRPr="008F3888">
        <w:rPr>
          <w:b/>
          <w:sz w:val="28"/>
          <w:szCs w:val="28"/>
        </w:rPr>
        <w:t>.20</w:t>
      </w:r>
      <w:r w:rsidR="001B3B19">
        <w:rPr>
          <w:b/>
          <w:sz w:val="28"/>
          <w:szCs w:val="28"/>
        </w:rPr>
        <w:t>20</w:t>
      </w:r>
      <w:r w:rsidR="008F3888" w:rsidRPr="008F3888">
        <w:rPr>
          <w:b/>
          <w:sz w:val="28"/>
          <w:szCs w:val="28"/>
        </w:rPr>
        <w:t xml:space="preserve"> </w:t>
      </w:r>
      <w:r w:rsidR="00CF02AE" w:rsidRPr="008F3888">
        <w:rPr>
          <w:b/>
          <w:sz w:val="28"/>
          <w:szCs w:val="28"/>
        </w:rPr>
        <w:t>г. №Р</w:t>
      </w:r>
      <w:r w:rsidR="001B3B19">
        <w:rPr>
          <w:b/>
          <w:sz w:val="28"/>
          <w:szCs w:val="28"/>
        </w:rPr>
        <w:t>430</w:t>
      </w:r>
      <w:r w:rsidR="00CF02AE" w:rsidRPr="008F3888">
        <w:rPr>
          <w:b/>
          <w:sz w:val="28"/>
          <w:szCs w:val="28"/>
        </w:rPr>
        <w:t>-</w:t>
      </w:r>
      <w:r w:rsidR="00862575">
        <w:rPr>
          <w:b/>
          <w:sz w:val="28"/>
          <w:szCs w:val="28"/>
        </w:rPr>
        <w:t>У</w:t>
      </w:r>
      <w:r w:rsidR="00AD29DF">
        <w:rPr>
          <w:b/>
          <w:sz w:val="28"/>
          <w:szCs w:val="28"/>
        </w:rPr>
        <w:t>П</w:t>
      </w:r>
      <w:r w:rsidR="00862575">
        <w:rPr>
          <w:b/>
          <w:sz w:val="28"/>
          <w:szCs w:val="28"/>
        </w:rPr>
        <w:t>П</w:t>
      </w:r>
      <w:r w:rsidR="00CF02AE" w:rsidRPr="008F3888">
        <w:rPr>
          <w:b/>
          <w:sz w:val="28"/>
          <w:szCs w:val="28"/>
        </w:rPr>
        <w:t>/</w:t>
      </w:r>
      <w:r w:rsidR="001B3B19">
        <w:rPr>
          <w:b/>
          <w:sz w:val="28"/>
          <w:szCs w:val="28"/>
        </w:rPr>
        <w:t>20</w:t>
      </w:r>
    </w:p>
    <w:p w:rsidR="00917BFF" w:rsidRPr="005063FD" w:rsidRDefault="00917BFF" w:rsidP="00917BFF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hyperlink r:id="rId8" w:tgtFrame="_blank" w:history="1"/>
      <w:r w:rsidR="00AD29DF">
        <w:t xml:space="preserve"> </w:t>
      </w:r>
      <w:r w:rsidR="00B54319" w:rsidRPr="00B54319">
        <w:rPr>
          <w:color w:val="FF0000"/>
        </w:rPr>
        <w:t xml:space="preserve"> </w:t>
      </w:r>
    </w:p>
    <w:p w:rsidR="008F3888" w:rsidRPr="008F3888" w:rsidRDefault="00917BFF" w:rsidP="00DC5471">
      <w:pPr>
        <w:ind w:left="9072" w:hanging="9072"/>
        <w:jc w:val="both"/>
        <w:rPr>
          <w:b/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22E63">
        <w:rPr>
          <w:b/>
          <w:sz w:val="28"/>
          <w:szCs w:val="28"/>
        </w:rPr>
        <w:t xml:space="preserve">ГБУ </w:t>
      </w:r>
      <w:r w:rsidR="00286FAB">
        <w:rPr>
          <w:b/>
          <w:sz w:val="28"/>
          <w:szCs w:val="28"/>
        </w:rPr>
        <w:t>Тюме</w:t>
      </w:r>
      <w:r w:rsidR="00E22E63">
        <w:rPr>
          <w:b/>
          <w:sz w:val="28"/>
          <w:szCs w:val="28"/>
        </w:rPr>
        <w:t>нской области "</w:t>
      </w:r>
      <w:r w:rsidR="00286FAB">
        <w:rPr>
          <w:b/>
          <w:sz w:val="28"/>
          <w:szCs w:val="28"/>
        </w:rPr>
        <w:t>Центр транспортного обеспечения</w:t>
      </w:r>
      <w:r w:rsidR="00E22E63">
        <w:rPr>
          <w:b/>
          <w:sz w:val="28"/>
          <w:szCs w:val="28"/>
        </w:rPr>
        <w:t>"</w:t>
      </w:r>
    </w:p>
    <w:p w:rsidR="00917BFF" w:rsidRDefault="00917BFF" w:rsidP="00801A2D">
      <w:pPr>
        <w:rPr>
          <w:b/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ab/>
      </w:r>
      <w:r w:rsidR="008F3888">
        <w:rPr>
          <w:sz w:val="28"/>
          <w:szCs w:val="28"/>
        </w:rPr>
        <w:t xml:space="preserve">услуги по </w:t>
      </w:r>
      <w:r w:rsidR="00A22FA1">
        <w:rPr>
          <w:sz w:val="28"/>
          <w:szCs w:val="28"/>
        </w:rPr>
        <w:t xml:space="preserve"> </w:t>
      </w:r>
      <w:r w:rsidR="008F3888">
        <w:rPr>
          <w:sz w:val="28"/>
          <w:szCs w:val="28"/>
        </w:rPr>
        <w:t xml:space="preserve"> автотранспорт</w:t>
      </w:r>
      <w:r w:rsidR="00A22FA1">
        <w:rPr>
          <w:sz w:val="28"/>
          <w:szCs w:val="28"/>
        </w:rPr>
        <w:t>ному обслуживанию</w:t>
      </w:r>
    </w:p>
    <w:p w:rsidR="00917BFF" w:rsidRDefault="00917BFF" w:rsidP="00917BF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04"/>
        <w:gridCol w:w="2126"/>
        <w:gridCol w:w="1559"/>
        <w:gridCol w:w="1134"/>
        <w:gridCol w:w="1559"/>
        <w:gridCol w:w="2127"/>
      </w:tblGrid>
      <w:tr w:rsidR="00917BFF" w:rsidRPr="00BE6D5F" w:rsidTr="001B3B19">
        <w:trPr>
          <w:trHeight w:val="976"/>
        </w:trPr>
        <w:tc>
          <w:tcPr>
            <w:tcW w:w="6204" w:type="dxa"/>
          </w:tcPr>
          <w:p w:rsidR="00917BFF" w:rsidRPr="00BE6D5F" w:rsidRDefault="005B188C" w:rsidP="005B188C">
            <w:pPr>
              <w:jc w:val="center"/>
            </w:pPr>
            <w:r>
              <w:rPr>
                <w:lang w:eastAsia="en-US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126" w:type="dxa"/>
          </w:tcPr>
          <w:p w:rsidR="00917BFF" w:rsidRPr="00BE6D5F" w:rsidRDefault="00917BFF" w:rsidP="00BD4A71">
            <w:pPr>
              <w:jc w:val="center"/>
            </w:pPr>
            <w:r>
              <w:t>Позиция договора</w:t>
            </w:r>
          </w:p>
        </w:tc>
        <w:tc>
          <w:tcPr>
            <w:tcW w:w="1559" w:type="dxa"/>
          </w:tcPr>
          <w:p w:rsidR="00917BFF" w:rsidRPr="00BE6D5F" w:rsidRDefault="00917BFF" w:rsidP="00BD4A71">
            <w:pPr>
              <w:jc w:val="center"/>
            </w:pPr>
            <w:r>
              <w:t>Количество (объем)</w:t>
            </w:r>
          </w:p>
        </w:tc>
        <w:tc>
          <w:tcPr>
            <w:tcW w:w="1134" w:type="dxa"/>
          </w:tcPr>
          <w:p w:rsidR="00917BFF" w:rsidRPr="00BE6D5F" w:rsidRDefault="00917BFF" w:rsidP="00BD4A71">
            <w:pPr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B94856" w:rsidRDefault="00B94856" w:rsidP="00B9485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оплаты</w:t>
            </w:r>
          </w:p>
          <w:p w:rsidR="00917BFF" w:rsidRPr="00BE6D5F" w:rsidRDefault="00B94856" w:rsidP="00B94856">
            <w:pPr>
              <w:jc w:val="center"/>
            </w:pPr>
            <w:r>
              <w:rPr>
                <w:lang w:eastAsia="en-US"/>
              </w:rPr>
              <w:t>(в формате ЧЧ.ММ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Г)</w:t>
            </w:r>
          </w:p>
        </w:tc>
        <w:tc>
          <w:tcPr>
            <w:tcW w:w="2127" w:type="dxa"/>
          </w:tcPr>
          <w:p w:rsidR="00917BFF" w:rsidRPr="00BE6D5F" w:rsidRDefault="00917BFF" w:rsidP="00BD4A71">
            <w:pPr>
              <w:jc w:val="center"/>
            </w:pPr>
            <w:r>
              <w:t>Сумма оплаты (руб.)</w:t>
            </w:r>
          </w:p>
        </w:tc>
      </w:tr>
      <w:tr w:rsidR="00862575" w:rsidRPr="00BE6D5F" w:rsidTr="00796CE4">
        <w:trPr>
          <w:trHeight w:val="3294"/>
        </w:trPr>
        <w:tc>
          <w:tcPr>
            <w:tcW w:w="6204" w:type="dxa"/>
          </w:tcPr>
          <w:p w:rsidR="00862575" w:rsidRDefault="007900D7" w:rsidP="007900D7">
            <w:pPr>
              <w:tabs>
                <w:tab w:val="left" w:pos="0"/>
              </w:tabs>
              <w:jc w:val="both"/>
            </w:pPr>
            <w:r>
              <w:t>1.Акт №</w:t>
            </w:r>
            <w:r w:rsidR="001B3B19">
              <w:t>17710023340200000310/</w:t>
            </w:r>
            <w:r>
              <w:t>00000</w:t>
            </w:r>
            <w:r w:rsidR="00692BF4">
              <w:t>1</w:t>
            </w:r>
            <w:r w:rsidR="001B3B19">
              <w:t>38</w:t>
            </w:r>
            <w:r w:rsidR="00AD29DF">
              <w:t xml:space="preserve"> </w:t>
            </w:r>
            <w:r w:rsidR="001B3B19">
              <w:t xml:space="preserve"> от 14</w:t>
            </w:r>
            <w:r>
              <w:t>.0</w:t>
            </w:r>
            <w:r w:rsidR="001B3B19">
              <w:t>4</w:t>
            </w:r>
            <w:r>
              <w:t>.20</w:t>
            </w:r>
            <w:r w:rsidR="001B3B19">
              <w:t>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>2.Акт №17710023340200000310/00000139  от 14.04.2020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>3.Акт №17710023340200000310/00000140  от 14.04.2020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 xml:space="preserve">4. Акт №17710023340200000310/00000147  от </w:t>
            </w:r>
            <w:r w:rsidR="00BA5FD1">
              <w:t>30</w:t>
            </w:r>
            <w:r>
              <w:t>.04.2020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>5. Акт №17710023340200000310/00000189  от 31.05.2020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>6. Акт №17710023340200000310/00000222  от 30.06.2020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>7. Акт №17710023340200000310/00000259  от 31.07.2020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>8. Акт №17710023340200000310/00000297  от 31.08.2020</w:t>
            </w:r>
          </w:p>
          <w:p w:rsidR="001B3B19" w:rsidRDefault="001B3B19" w:rsidP="001B3B19">
            <w:pPr>
              <w:tabs>
                <w:tab w:val="left" w:pos="0"/>
              </w:tabs>
              <w:jc w:val="both"/>
            </w:pPr>
            <w:r>
              <w:t>9. Акт №17710023340200000310/00000324  от 30.09.2020</w:t>
            </w:r>
          </w:p>
          <w:p w:rsidR="00ED444C" w:rsidRPr="007900D7" w:rsidRDefault="00ED444C" w:rsidP="001B3B19">
            <w:pPr>
              <w:tabs>
                <w:tab w:val="left" w:pos="0"/>
              </w:tabs>
              <w:jc w:val="both"/>
            </w:pPr>
            <w:r>
              <w:t>10. Акт №17710023340200000310/00000384  от 31.10.2020</w:t>
            </w:r>
          </w:p>
          <w:p w:rsidR="00851B38" w:rsidRDefault="00ED444C" w:rsidP="00ED444C">
            <w:pPr>
              <w:tabs>
                <w:tab w:val="left" w:pos="0"/>
              </w:tabs>
              <w:jc w:val="both"/>
            </w:pPr>
            <w:r>
              <w:t>11. Акт №17710023340200000310/00000475  от 17.12.2020</w:t>
            </w:r>
          </w:p>
          <w:p w:rsidR="00ED444C" w:rsidRDefault="00ED444C" w:rsidP="00ED444C">
            <w:pPr>
              <w:tabs>
                <w:tab w:val="left" w:pos="0"/>
              </w:tabs>
              <w:jc w:val="both"/>
            </w:pPr>
            <w:r>
              <w:t>12. Акт №17710023340200000310/00000476  от 17.12.2020</w:t>
            </w:r>
          </w:p>
          <w:p w:rsidR="00ED444C" w:rsidRPr="007900D7" w:rsidRDefault="00ED444C" w:rsidP="00ED444C">
            <w:pPr>
              <w:tabs>
                <w:tab w:val="left" w:pos="0"/>
              </w:tabs>
              <w:jc w:val="both"/>
            </w:pPr>
            <w:r>
              <w:t>13. Акт №17710023340200000310/00000503  от 31.12.2020</w:t>
            </w:r>
          </w:p>
        </w:tc>
        <w:tc>
          <w:tcPr>
            <w:tcW w:w="2126" w:type="dxa"/>
          </w:tcPr>
          <w:p w:rsidR="00862575" w:rsidRPr="00D05104" w:rsidRDefault="00862575" w:rsidP="00BD4A71">
            <w:r w:rsidRPr="00D05104">
              <w:softHyphen/>
            </w:r>
            <w:r w:rsidRPr="00D05104">
              <w:softHyphen/>
            </w:r>
            <w:r w:rsidRPr="00D05104">
              <w:softHyphen/>
            </w:r>
            <w:r w:rsidRPr="00D05104">
              <w:softHyphen/>
            </w:r>
          </w:p>
          <w:p w:rsidR="00862575" w:rsidRDefault="00862575" w:rsidP="00BD4A71">
            <w:r w:rsidRPr="00D05104">
              <w:t xml:space="preserve">Услуги по </w:t>
            </w:r>
            <w:r>
              <w:t xml:space="preserve"> </w:t>
            </w:r>
            <w:proofErr w:type="gramStart"/>
            <w:r w:rsidRPr="00D05104">
              <w:t>автотранспорт</w:t>
            </w:r>
            <w:r>
              <w:t>ному</w:t>
            </w:r>
            <w:proofErr w:type="gramEnd"/>
          </w:p>
          <w:p w:rsidR="00862575" w:rsidRPr="00D05104" w:rsidRDefault="00862575" w:rsidP="00BD4A71">
            <w:r>
              <w:t>обслуживанию</w:t>
            </w:r>
          </w:p>
          <w:p w:rsidR="00862575" w:rsidRPr="00D05104" w:rsidRDefault="00862575" w:rsidP="007900D7">
            <w:r w:rsidRPr="00D05104">
              <w:t>ОК</w:t>
            </w:r>
            <w:r>
              <w:t>ПД 2</w:t>
            </w:r>
            <w:r w:rsidRPr="00D05104">
              <w:t>:</w:t>
            </w:r>
            <w:r>
              <w:t xml:space="preserve"> 49.39.3</w:t>
            </w:r>
          </w:p>
        </w:tc>
        <w:tc>
          <w:tcPr>
            <w:tcW w:w="1559" w:type="dxa"/>
          </w:tcPr>
          <w:p w:rsidR="007900D7" w:rsidRDefault="001B3B19" w:rsidP="00CD24FC">
            <w:pPr>
              <w:jc w:val="center"/>
            </w:pPr>
            <w:r>
              <w:t>156,33</w:t>
            </w:r>
            <w:r w:rsidR="00AD29DF">
              <w:t xml:space="preserve"> </w:t>
            </w:r>
          </w:p>
          <w:p w:rsidR="001B3B19" w:rsidRDefault="001B3B19" w:rsidP="00CD24FC">
            <w:pPr>
              <w:jc w:val="center"/>
            </w:pPr>
            <w:r>
              <w:t>163,17</w:t>
            </w:r>
          </w:p>
          <w:p w:rsidR="001B3B19" w:rsidRDefault="001B3B19" w:rsidP="00CD24FC">
            <w:pPr>
              <w:jc w:val="center"/>
            </w:pPr>
            <w:r>
              <w:t>173,75</w:t>
            </w:r>
          </w:p>
          <w:p w:rsidR="001B3B19" w:rsidRDefault="001B3B19" w:rsidP="00CD24FC">
            <w:pPr>
              <w:jc w:val="center"/>
            </w:pPr>
            <w:r>
              <w:t>130,56</w:t>
            </w:r>
          </w:p>
          <w:p w:rsidR="001B3B19" w:rsidRDefault="001B3B19" w:rsidP="00CD24FC">
            <w:pPr>
              <w:jc w:val="center"/>
            </w:pPr>
            <w:r>
              <w:t>110,09</w:t>
            </w:r>
          </w:p>
          <w:p w:rsidR="001B3B19" w:rsidRDefault="001B3B19" w:rsidP="00CD24FC">
            <w:pPr>
              <w:jc w:val="center"/>
            </w:pPr>
            <w:r>
              <w:t>174,10</w:t>
            </w:r>
          </w:p>
          <w:p w:rsidR="001B3B19" w:rsidRDefault="001B3B19" w:rsidP="00CD24FC">
            <w:pPr>
              <w:jc w:val="center"/>
            </w:pPr>
            <w:r>
              <w:t>163,25</w:t>
            </w:r>
          </w:p>
          <w:p w:rsidR="001B3B19" w:rsidRDefault="001B3B19" w:rsidP="00CD24FC">
            <w:pPr>
              <w:jc w:val="center"/>
            </w:pPr>
            <w:r>
              <w:t>161,01</w:t>
            </w:r>
          </w:p>
          <w:p w:rsidR="001B3B19" w:rsidRDefault="001B3B19" w:rsidP="00CD24FC">
            <w:pPr>
              <w:jc w:val="center"/>
            </w:pPr>
            <w:r>
              <w:t>184,33</w:t>
            </w:r>
          </w:p>
          <w:p w:rsidR="00ED444C" w:rsidRDefault="00ED444C" w:rsidP="00CD24FC">
            <w:pPr>
              <w:jc w:val="center"/>
            </w:pPr>
            <w:r>
              <w:t>94,40</w:t>
            </w:r>
          </w:p>
          <w:p w:rsidR="00ED444C" w:rsidRDefault="00ED444C" w:rsidP="00CD24FC">
            <w:pPr>
              <w:jc w:val="center"/>
            </w:pPr>
            <w:r>
              <w:t>80,63</w:t>
            </w:r>
          </w:p>
          <w:p w:rsidR="00ED444C" w:rsidRDefault="00ED444C" w:rsidP="00CD24FC">
            <w:pPr>
              <w:jc w:val="center"/>
            </w:pPr>
            <w:r>
              <w:t>165,97</w:t>
            </w:r>
          </w:p>
          <w:p w:rsidR="00ED444C" w:rsidRPr="00D05104" w:rsidRDefault="00ED444C" w:rsidP="00CD24FC">
            <w:pPr>
              <w:jc w:val="center"/>
            </w:pPr>
            <w:r>
              <w:t>183,75</w:t>
            </w:r>
          </w:p>
        </w:tc>
        <w:tc>
          <w:tcPr>
            <w:tcW w:w="1134" w:type="dxa"/>
          </w:tcPr>
          <w:p w:rsidR="00862575" w:rsidRPr="00D05104" w:rsidRDefault="00862575" w:rsidP="00C74BB9">
            <w:pPr>
              <w:jc w:val="center"/>
            </w:pPr>
          </w:p>
          <w:p w:rsidR="00862575" w:rsidRPr="00D05104" w:rsidRDefault="00862575" w:rsidP="007900D7">
            <w:pPr>
              <w:jc w:val="center"/>
            </w:pPr>
            <w:r w:rsidRPr="00D05104">
              <w:t>м/ч</w:t>
            </w:r>
          </w:p>
        </w:tc>
        <w:tc>
          <w:tcPr>
            <w:tcW w:w="1559" w:type="dxa"/>
          </w:tcPr>
          <w:p w:rsidR="00D313B9" w:rsidRDefault="001B3B19" w:rsidP="005E1EBD">
            <w:pPr>
              <w:jc w:val="center"/>
            </w:pPr>
            <w:r>
              <w:t>18.06.2020</w:t>
            </w:r>
          </w:p>
          <w:p w:rsidR="001B3B19" w:rsidRDefault="001B3B19" w:rsidP="001B3B19">
            <w:pPr>
              <w:jc w:val="center"/>
            </w:pPr>
            <w:r>
              <w:t>18.06.2020</w:t>
            </w:r>
          </w:p>
          <w:p w:rsidR="001B3B19" w:rsidRDefault="001B3B19" w:rsidP="001B3B19">
            <w:pPr>
              <w:jc w:val="center"/>
            </w:pPr>
            <w:r>
              <w:t>18.06.2020</w:t>
            </w:r>
          </w:p>
          <w:p w:rsidR="001B3B19" w:rsidRDefault="001B3B19" w:rsidP="001B3B19">
            <w:pPr>
              <w:jc w:val="center"/>
            </w:pPr>
            <w:r>
              <w:t>06.07.2020</w:t>
            </w:r>
          </w:p>
          <w:p w:rsidR="001B3B19" w:rsidRDefault="001B3B19" w:rsidP="001B3B19">
            <w:pPr>
              <w:jc w:val="center"/>
            </w:pPr>
            <w:r>
              <w:t>10.08.2020</w:t>
            </w:r>
          </w:p>
          <w:p w:rsidR="001B3B19" w:rsidRDefault="001B3B19" w:rsidP="001B3B19">
            <w:pPr>
              <w:jc w:val="center"/>
            </w:pPr>
            <w:r>
              <w:t>10.08.2020</w:t>
            </w:r>
          </w:p>
          <w:p w:rsidR="001B3B19" w:rsidRDefault="001B3B19" w:rsidP="001B3B19">
            <w:pPr>
              <w:jc w:val="center"/>
            </w:pPr>
            <w:r>
              <w:t>09.09.2020</w:t>
            </w:r>
          </w:p>
          <w:p w:rsidR="001B3B19" w:rsidRDefault="001B3B19" w:rsidP="001B3B19">
            <w:pPr>
              <w:jc w:val="center"/>
            </w:pPr>
            <w:r>
              <w:t>25.09.2020</w:t>
            </w:r>
          </w:p>
          <w:p w:rsidR="00ED444C" w:rsidRDefault="00ED444C" w:rsidP="001B3B19">
            <w:pPr>
              <w:jc w:val="center"/>
            </w:pPr>
            <w:r>
              <w:t>03.11.2020</w:t>
            </w:r>
          </w:p>
          <w:p w:rsidR="00ED444C" w:rsidRDefault="00ED444C" w:rsidP="001B3B19">
            <w:pPr>
              <w:jc w:val="center"/>
            </w:pPr>
            <w:r>
              <w:t>10.12.2020</w:t>
            </w:r>
          </w:p>
          <w:p w:rsidR="00796CE4" w:rsidRDefault="00796CE4" w:rsidP="001B3B19">
            <w:pPr>
              <w:jc w:val="center"/>
            </w:pPr>
            <w:r>
              <w:t>01.03.2021</w:t>
            </w:r>
          </w:p>
          <w:p w:rsidR="00796CE4" w:rsidRDefault="00796CE4" w:rsidP="00796CE4">
            <w:pPr>
              <w:jc w:val="center"/>
            </w:pPr>
            <w:r>
              <w:t>03.03.2021</w:t>
            </w:r>
          </w:p>
          <w:p w:rsidR="001B3B19" w:rsidRPr="00D05104" w:rsidRDefault="00796CE4" w:rsidP="00796CE4">
            <w:pPr>
              <w:jc w:val="center"/>
            </w:pPr>
            <w:r>
              <w:t>01.03.2021</w:t>
            </w:r>
          </w:p>
        </w:tc>
        <w:tc>
          <w:tcPr>
            <w:tcW w:w="2127" w:type="dxa"/>
          </w:tcPr>
          <w:p w:rsidR="0088485F" w:rsidRDefault="00AD29DF" w:rsidP="00851B38">
            <w:pPr>
              <w:jc w:val="center"/>
            </w:pPr>
            <w:r>
              <w:t xml:space="preserve"> </w:t>
            </w:r>
            <w:r w:rsidR="001B3B19">
              <w:t>115566,64</w:t>
            </w:r>
          </w:p>
          <w:p w:rsidR="001B3B19" w:rsidRDefault="001B3B19" w:rsidP="00851B38">
            <w:pPr>
              <w:jc w:val="center"/>
            </w:pPr>
            <w:r>
              <w:t>120623,10</w:t>
            </w:r>
          </w:p>
          <w:p w:rsidR="001B3B19" w:rsidRDefault="001B3B19" w:rsidP="00851B38">
            <w:pPr>
              <w:jc w:val="center"/>
            </w:pPr>
            <w:r>
              <w:t>128444,34</w:t>
            </w:r>
          </w:p>
          <w:p w:rsidR="001B3B19" w:rsidRDefault="001B3B19" w:rsidP="00851B38">
            <w:pPr>
              <w:jc w:val="center"/>
            </w:pPr>
            <w:r>
              <w:t>96516,22</w:t>
            </w:r>
          </w:p>
          <w:p w:rsidR="001B3B19" w:rsidRDefault="001B3B19" w:rsidP="00851B38">
            <w:pPr>
              <w:jc w:val="center"/>
            </w:pPr>
            <w:r>
              <w:t>81383,81</w:t>
            </w:r>
          </w:p>
          <w:p w:rsidR="001B3B19" w:rsidRDefault="001B3B19" w:rsidP="00851B38">
            <w:pPr>
              <w:jc w:val="center"/>
            </w:pPr>
            <w:r>
              <w:t>128703,08</w:t>
            </w:r>
          </w:p>
          <w:p w:rsidR="001B3B19" w:rsidRDefault="001B3B19" w:rsidP="00851B38">
            <w:pPr>
              <w:jc w:val="center"/>
            </w:pPr>
            <w:r>
              <w:t>120682,24</w:t>
            </w:r>
          </w:p>
          <w:p w:rsidR="001B3B19" w:rsidRDefault="001B3B19" w:rsidP="00851B38">
            <w:pPr>
              <w:jc w:val="center"/>
            </w:pPr>
            <w:r>
              <w:t>119026,32</w:t>
            </w:r>
          </w:p>
          <w:p w:rsidR="00ED444C" w:rsidRDefault="00ED444C" w:rsidP="00851B38">
            <w:pPr>
              <w:jc w:val="center"/>
            </w:pPr>
            <w:r>
              <w:t>136265,58</w:t>
            </w:r>
          </w:p>
          <w:p w:rsidR="00ED444C" w:rsidRDefault="00ED444C" w:rsidP="00851B38">
            <w:pPr>
              <w:jc w:val="center"/>
            </w:pPr>
            <w:r>
              <w:t>70524,26</w:t>
            </w:r>
          </w:p>
          <w:p w:rsidR="00796CE4" w:rsidRDefault="00796CE4" w:rsidP="00851B38">
            <w:pPr>
              <w:jc w:val="center"/>
            </w:pPr>
            <w:r>
              <w:t>59605,57</w:t>
            </w:r>
          </w:p>
          <w:p w:rsidR="00796CE4" w:rsidRDefault="00796CE4" w:rsidP="00851B38">
            <w:pPr>
              <w:jc w:val="center"/>
            </w:pPr>
            <w:r>
              <w:t>122692,99</w:t>
            </w:r>
          </w:p>
          <w:p w:rsidR="00796CE4" w:rsidRPr="00D05104" w:rsidRDefault="00796CE4" w:rsidP="00851B38">
            <w:pPr>
              <w:jc w:val="center"/>
            </w:pPr>
            <w:r>
              <w:t>135836,81</w:t>
            </w:r>
          </w:p>
        </w:tc>
      </w:tr>
      <w:tr w:rsidR="001B3B19" w:rsidRPr="00BE6D5F" w:rsidTr="001B3B19">
        <w:trPr>
          <w:trHeight w:val="491"/>
        </w:trPr>
        <w:tc>
          <w:tcPr>
            <w:tcW w:w="6204" w:type="dxa"/>
          </w:tcPr>
          <w:p w:rsidR="001B3B19" w:rsidRDefault="001B3B19" w:rsidP="007900D7">
            <w:pPr>
              <w:tabs>
                <w:tab w:val="left" w:pos="0"/>
              </w:tabs>
              <w:jc w:val="both"/>
            </w:pPr>
            <w:r>
              <w:t>Итого:</w:t>
            </w:r>
          </w:p>
        </w:tc>
        <w:tc>
          <w:tcPr>
            <w:tcW w:w="2126" w:type="dxa"/>
          </w:tcPr>
          <w:p w:rsidR="001B3B19" w:rsidRPr="00D05104" w:rsidRDefault="001B3B19" w:rsidP="00BD4A71"/>
        </w:tc>
        <w:tc>
          <w:tcPr>
            <w:tcW w:w="1559" w:type="dxa"/>
          </w:tcPr>
          <w:p w:rsidR="001B3B19" w:rsidRDefault="00796CE4" w:rsidP="00CD24FC">
            <w:pPr>
              <w:jc w:val="center"/>
            </w:pPr>
            <w:r>
              <w:t>1942,34</w:t>
            </w:r>
          </w:p>
        </w:tc>
        <w:tc>
          <w:tcPr>
            <w:tcW w:w="1134" w:type="dxa"/>
          </w:tcPr>
          <w:p w:rsidR="001B3B19" w:rsidRPr="00D05104" w:rsidRDefault="001B3B19" w:rsidP="00C74BB9">
            <w:pPr>
              <w:jc w:val="center"/>
            </w:pPr>
          </w:p>
        </w:tc>
        <w:tc>
          <w:tcPr>
            <w:tcW w:w="1559" w:type="dxa"/>
          </w:tcPr>
          <w:p w:rsidR="001B3B19" w:rsidRPr="00D05104" w:rsidRDefault="001B3B19" w:rsidP="005E1EBD">
            <w:pPr>
              <w:jc w:val="center"/>
            </w:pPr>
          </w:p>
        </w:tc>
        <w:tc>
          <w:tcPr>
            <w:tcW w:w="2127" w:type="dxa"/>
          </w:tcPr>
          <w:p w:rsidR="001B3B19" w:rsidRDefault="00796CE4" w:rsidP="00851B38">
            <w:pPr>
              <w:jc w:val="center"/>
            </w:pPr>
            <w:r>
              <w:t>1 435 870,96</w:t>
            </w:r>
          </w:p>
        </w:tc>
      </w:tr>
    </w:tbl>
    <w:p w:rsidR="00624BC2" w:rsidRDefault="00624BC2" w:rsidP="00917BFF">
      <w:pPr>
        <w:rPr>
          <w:sz w:val="28"/>
          <w:szCs w:val="28"/>
        </w:rPr>
      </w:pPr>
    </w:p>
    <w:p w:rsidR="00917BFF" w:rsidRDefault="00624BC2" w:rsidP="00917BFF">
      <w:pPr>
        <w:rPr>
          <w:sz w:val="28"/>
          <w:szCs w:val="28"/>
        </w:rPr>
      </w:pPr>
      <w:r>
        <w:rPr>
          <w:sz w:val="28"/>
          <w:szCs w:val="28"/>
        </w:rPr>
        <w:t>Исполнение завершено</w:t>
      </w:r>
    </w:p>
    <w:p w:rsidR="00917BFF" w:rsidRDefault="00917BFF" w:rsidP="00917BFF"/>
    <w:p w:rsidR="00917BFF" w:rsidRDefault="00917BFF" w:rsidP="00917BFF">
      <w:r w:rsidRPr="00A43303">
        <w:t>Начальник</w:t>
      </w:r>
      <w:r>
        <w:t xml:space="preserve">    </w:t>
      </w:r>
      <w:r w:rsidR="00862575">
        <w:t>УПП</w:t>
      </w:r>
      <w:r>
        <w:t xml:space="preserve">                              </w:t>
      </w:r>
      <w:r w:rsidR="00862575">
        <w:t xml:space="preserve">                                                    </w:t>
      </w:r>
      <w:r>
        <w:t xml:space="preserve">  __________________                                   </w:t>
      </w:r>
      <w:r w:rsidR="00AD29DF">
        <w:t>Н.С. Ильичев</w:t>
      </w:r>
    </w:p>
    <w:p w:rsidR="00917BFF" w:rsidRPr="00A42C31" w:rsidRDefault="00917BFF" w:rsidP="00917BFF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(наименование  структурного подразделения)                                              (подпись)                                                                (ФИО)</w:t>
      </w:r>
    </w:p>
    <w:p w:rsidR="00917BFF" w:rsidRDefault="00917BFF" w:rsidP="00917BFF"/>
    <w:p w:rsidR="00662B77" w:rsidRDefault="008648C6" w:rsidP="00801A2D">
      <w:pPr>
        <w:jc w:val="both"/>
      </w:pPr>
      <w:r>
        <w:t>Передано в У</w:t>
      </w:r>
      <w:r w:rsidR="00624BC2">
        <w:t>МО</w:t>
      </w:r>
      <w:r>
        <w:t xml:space="preserve"> __________________</w:t>
      </w:r>
    </w:p>
    <w:p w:rsidR="008648C6" w:rsidRDefault="008648C6" w:rsidP="00801A2D">
      <w:pPr>
        <w:jc w:val="both"/>
      </w:pPr>
    </w:p>
    <w:p w:rsidR="008648C6" w:rsidRDefault="008648C6" w:rsidP="00801A2D">
      <w:pPr>
        <w:jc w:val="both"/>
      </w:pPr>
      <w:r>
        <w:t>Исполнитель      __________________ /Фатеева В.В./</w:t>
      </w:r>
    </w:p>
    <w:p w:rsidR="008648C6" w:rsidRDefault="008648C6" w:rsidP="00801A2D">
      <w:pPr>
        <w:jc w:val="both"/>
        <w:sectPr w:rsidR="008648C6" w:rsidSect="00801A2D"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p w:rsidR="002106FE" w:rsidRDefault="00AD29DF" w:rsidP="00801A2D">
      <w:pPr>
        <w:jc w:val="both"/>
      </w:pPr>
      <w:r>
        <w:lastRenderedPageBreak/>
        <w:t xml:space="preserve"> </w:t>
      </w:r>
      <w:r w:rsidR="005E1EBD">
        <w:t xml:space="preserve"> </w:t>
      </w:r>
      <w:r>
        <w:t xml:space="preserve"> </w:t>
      </w:r>
      <w:r w:rsidR="005E1EBD">
        <w:t xml:space="preserve"> </w:t>
      </w:r>
    </w:p>
    <w:p w:rsidR="00A131E2" w:rsidRDefault="00AD29DF" w:rsidP="00801A2D">
      <w:pPr>
        <w:jc w:val="both"/>
      </w:pPr>
      <w:r>
        <w:t xml:space="preserve">  </w:t>
      </w:r>
      <w:r w:rsidR="005E1EBD">
        <w:t xml:space="preserve"> </w:t>
      </w:r>
    </w:p>
    <w:p w:rsidR="006B3AEA" w:rsidRDefault="00AD29DF" w:rsidP="00801A2D">
      <w:pPr>
        <w:jc w:val="both"/>
      </w:pPr>
      <w:r>
        <w:t xml:space="preserve"> </w:t>
      </w:r>
      <w:r w:rsidR="005E1EBD">
        <w:t xml:space="preserve"> </w:t>
      </w:r>
    </w:p>
    <w:p w:rsidR="00454361" w:rsidRDefault="00AD29DF" w:rsidP="00801A2D">
      <w:pPr>
        <w:jc w:val="both"/>
      </w:pPr>
      <w:r>
        <w:t xml:space="preserve"> </w:t>
      </w:r>
      <w:r w:rsidR="005E1EBD">
        <w:t xml:space="preserve"> </w:t>
      </w:r>
    </w:p>
    <w:p w:rsidR="00CE767F" w:rsidRDefault="00AD29DF" w:rsidP="00801A2D">
      <w:pPr>
        <w:jc w:val="both"/>
      </w:pPr>
      <w:r>
        <w:t xml:space="preserve"> </w:t>
      </w:r>
      <w:r w:rsidR="005E1EBD">
        <w:t xml:space="preserve"> </w:t>
      </w:r>
    </w:p>
    <w:p w:rsidR="00CE767F" w:rsidRDefault="00AD29DF" w:rsidP="00801A2D">
      <w:pPr>
        <w:jc w:val="both"/>
      </w:pPr>
      <w:r>
        <w:t xml:space="preserve"> </w:t>
      </w:r>
      <w:r w:rsidR="005E1EBD">
        <w:t xml:space="preserve"> </w:t>
      </w:r>
    </w:p>
    <w:p w:rsidR="00CE767F" w:rsidRDefault="00AD29DF" w:rsidP="00801A2D">
      <w:pPr>
        <w:jc w:val="both"/>
      </w:pPr>
      <w:r>
        <w:t xml:space="preserve"> </w:t>
      </w:r>
      <w:r w:rsidR="005E1EBD"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D29DF" w:rsidP="00801A2D">
      <w:pPr>
        <w:jc w:val="both"/>
      </w:pPr>
      <w:r>
        <w:t xml:space="preserve"> </w:t>
      </w:r>
    </w:p>
    <w:p w:rsidR="00A35F45" w:rsidRDefault="00A35F45" w:rsidP="00801A2D">
      <w:pPr>
        <w:jc w:val="both"/>
      </w:pPr>
    </w:p>
    <w:p w:rsidR="00A35F45" w:rsidRDefault="00A35F45" w:rsidP="00801A2D">
      <w:pPr>
        <w:jc w:val="both"/>
      </w:pPr>
    </w:p>
    <w:sectPr w:rsidR="00A35F45" w:rsidSect="00662B77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74F" w:rsidRDefault="0027674F" w:rsidP="001E764D">
      <w:r>
        <w:separator/>
      </w:r>
    </w:p>
  </w:endnote>
  <w:endnote w:type="continuationSeparator" w:id="0">
    <w:p w:rsidR="0027674F" w:rsidRDefault="0027674F" w:rsidP="001E7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74F" w:rsidRDefault="0027674F" w:rsidP="001E764D">
      <w:r>
        <w:separator/>
      </w:r>
    </w:p>
  </w:footnote>
  <w:footnote w:type="continuationSeparator" w:id="0">
    <w:p w:rsidR="0027674F" w:rsidRDefault="0027674F" w:rsidP="001E7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00E0"/>
    <w:multiLevelType w:val="hybridMultilevel"/>
    <w:tmpl w:val="6D8C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63AB5"/>
    <w:multiLevelType w:val="hybridMultilevel"/>
    <w:tmpl w:val="6624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BFF"/>
    <w:rsid w:val="00005E70"/>
    <w:rsid w:val="000353D6"/>
    <w:rsid w:val="00042482"/>
    <w:rsid w:val="00047392"/>
    <w:rsid w:val="00051C33"/>
    <w:rsid w:val="00061603"/>
    <w:rsid w:val="00074534"/>
    <w:rsid w:val="000903ED"/>
    <w:rsid w:val="000A041F"/>
    <w:rsid w:val="000A2EDC"/>
    <w:rsid w:val="00104B5E"/>
    <w:rsid w:val="00121730"/>
    <w:rsid w:val="00141D73"/>
    <w:rsid w:val="00144277"/>
    <w:rsid w:val="001674B4"/>
    <w:rsid w:val="00176BA0"/>
    <w:rsid w:val="001773F6"/>
    <w:rsid w:val="00191732"/>
    <w:rsid w:val="001A75D6"/>
    <w:rsid w:val="001B3B19"/>
    <w:rsid w:val="001B666D"/>
    <w:rsid w:val="001E764D"/>
    <w:rsid w:val="00200565"/>
    <w:rsid w:val="002106FE"/>
    <w:rsid w:val="00246F88"/>
    <w:rsid w:val="0027674F"/>
    <w:rsid w:val="002839FA"/>
    <w:rsid w:val="00286FAB"/>
    <w:rsid w:val="002A25AC"/>
    <w:rsid w:val="002A3B82"/>
    <w:rsid w:val="002B225D"/>
    <w:rsid w:val="002E54A3"/>
    <w:rsid w:val="002E6A41"/>
    <w:rsid w:val="00314FC6"/>
    <w:rsid w:val="00327B6F"/>
    <w:rsid w:val="003462AB"/>
    <w:rsid w:val="0035230E"/>
    <w:rsid w:val="00354BFA"/>
    <w:rsid w:val="00354CE3"/>
    <w:rsid w:val="00387E63"/>
    <w:rsid w:val="003912D4"/>
    <w:rsid w:val="003A4FC4"/>
    <w:rsid w:val="003C1026"/>
    <w:rsid w:val="00411B4B"/>
    <w:rsid w:val="00416EEC"/>
    <w:rsid w:val="00433A12"/>
    <w:rsid w:val="00454361"/>
    <w:rsid w:val="004A4986"/>
    <w:rsid w:val="004C799D"/>
    <w:rsid w:val="004D115E"/>
    <w:rsid w:val="004D757A"/>
    <w:rsid w:val="004F55A7"/>
    <w:rsid w:val="005063FD"/>
    <w:rsid w:val="0058210E"/>
    <w:rsid w:val="00590866"/>
    <w:rsid w:val="00591762"/>
    <w:rsid w:val="005A68C8"/>
    <w:rsid w:val="005B188C"/>
    <w:rsid w:val="005C51CE"/>
    <w:rsid w:val="005E1EBD"/>
    <w:rsid w:val="005F51D6"/>
    <w:rsid w:val="005F587A"/>
    <w:rsid w:val="00600413"/>
    <w:rsid w:val="00624209"/>
    <w:rsid w:val="00624BC2"/>
    <w:rsid w:val="00625FE0"/>
    <w:rsid w:val="00631C3A"/>
    <w:rsid w:val="00662B77"/>
    <w:rsid w:val="00676B18"/>
    <w:rsid w:val="0068182E"/>
    <w:rsid w:val="00692BF4"/>
    <w:rsid w:val="006B3AEA"/>
    <w:rsid w:val="006B6D98"/>
    <w:rsid w:val="006C722F"/>
    <w:rsid w:val="006D0952"/>
    <w:rsid w:val="006F08B9"/>
    <w:rsid w:val="00707611"/>
    <w:rsid w:val="00722F75"/>
    <w:rsid w:val="00723A99"/>
    <w:rsid w:val="0073405A"/>
    <w:rsid w:val="007355E0"/>
    <w:rsid w:val="00777292"/>
    <w:rsid w:val="007900D7"/>
    <w:rsid w:val="0079627F"/>
    <w:rsid w:val="00796CE4"/>
    <w:rsid w:val="007A243B"/>
    <w:rsid w:val="007C021A"/>
    <w:rsid w:val="007C1A71"/>
    <w:rsid w:val="007E37F1"/>
    <w:rsid w:val="007F5AE4"/>
    <w:rsid w:val="00800FBE"/>
    <w:rsid w:val="00801A2D"/>
    <w:rsid w:val="00813834"/>
    <w:rsid w:val="00834CD8"/>
    <w:rsid w:val="00840B16"/>
    <w:rsid w:val="00843FFD"/>
    <w:rsid w:val="00851B38"/>
    <w:rsid w:val="00862575"/>
    <w:rsid w:val="008648C6"/>
    <w:rsid w:val="00865BDF"/>
    <w:rsid w:val="0086789B"/>
    <w:rsid w:val="00881BE9"/>
    <w:rsid w:val="00883638"/>
    <w:rsid w:val="0088485F"/>
    <w:rsid w:val="008856E0"/>
    <w:rsid w:val="008A7BA9"/>
    <w:rsid w:val="008F3888"/>
    <w:rsid w:val="008F5783"/>
    <w:rsid w:val="008F5A65"/>
    <w:rsid w:val="00917BFF"/>
    <w:rsid w:val="009214DB"/>
    <w:rsid w:val="0092347F"/>
    <w:rsid w:val="00925742"/>
    <w:rsid w:val="0094239E"/>
    <w:rsid w:val="009426BB"/>
    <w:rsid w:val="00946BE2"/>
    <w:rsid w:val="00962C3C"/>
    <w:rsid w:val="009D227B"/>
    <w:rsid w:val="009D27A0"/>
    <w:rsid w:val="00A131E2"/>
    <w:rsid w:val="00A1355D"/>
    <w:rsid w:val="00A22FA1"/>
    <w:rsid w:val="00A35F45"/>
    <w:rsid w:val="00A82228"/>
    <w:rsid w:val="00A83232"/>
    <w:rsid w:val="00AC6EAF"/>
    <w:rsid w:val="00AD29DF"/>
    <w:rsid w:val="00AD54D9"/>
    <w:rsid w:val="00AE7924"/>
    <w:rsid w:val="00B01C4C"/>
    <w:rsid w:val="00B02E76"/>
    <w:rsid w:val="00B33A45"/>
    <w:rsid w:val="00B42DAA"/>
    <w:rsid w:val="00B53945"/>
    <w:rsid w:val="00B54319"/>
    <w:rsid w:val="00B563E1"/>
    <w:rsid w:val="00B572BB"/>
    <w:rsid w:val="00B75EE7"/>
    <w:rsid w:val="00B77A0F"/>
    <w:rsid w:val="00B94856"/>
    <w:rsid w:val="00BA5FD1"/>
    <w:rsid w:val="00BD4A71"/>
    <w:rsid w:val="00BF6584"/>
    <w:rsid w:val="00C07C00"/>
    <w:rsid w:val="00C35910"/>
    <w:rsid w:val="00C74BB9"/>
    <w:rsid w:val="00C92F25"/>
    <w:rsid w:val="00CC0077"/>
    <w:rsid w:val="00CD24FC"/>
    <w:rsid w:val="00CD46B0"/>
    <w:rsid w:val="00CE319A"/>
    <w:rsid w:val="00CE767F"/>
    <w:rsid w:val="00CF02AE"/>
    <w:rsid w:val="00CF50FD"/>
    <w:rsid w:val="00D05104"/>
    <w:rsid w:val="00D067C5"/>
    <w:rsid w:val="00D313B9"/>
    <w:rsid w:val="00D40859"/>
    <w:rsid w:val="00D46AD8"/>
    <w:rsid w:val="00D50C02"/>
    <w:rsid w:val="00D700F9"/>
    <w:rsid w:val="00D83EE1"/>
    <w:rsid w:val="00D85D02"/>
    <w:rsid w:val="00DA3AFD"/>
    <w:rsid w:val="00DC13A1"/>
    <w:rsid w:val="00DC5471"/>
    <w:rsid w:val="00DF69A5"/>
    <w:rsid w:val="00E0430D"/>
    <w:rsid w:val="00E13B77"/>
    <w:rsid w:val="00E22E63"/>
    <w:rsid w:val="00E45AB7"/>
    <w:rsid w:val="00E726E3"/>
    <w:rsid w:val="00E81AE6"/>
    <w:rsid w:val="00E849B1"/>
    <w:rsid w:val="00EA134C"/>
    <w:rsid w:val="00EC594B"/>
    <w:rsid w:val="00ED04C1"/>
    <w:rsid w:val="00ED444C"/>
    <w:rsid w:val="00EE0DE5"/>
    <w:rsid w:val="00F11516"/>
    <w:rsid w:val="00F136FA"/>
    <w:rsid w:val="00F5413E"/>
    <w:rsid w:val="00F558C4"/>
    <w:rsid w:val="00F80D2B"/>
    <w:rsid w:val="00F83F1E"/>
    <w:rsid w:val="00FA4AE7"/>
    <w:rsid w:val="00FB70E2"/>
    <w:rsid w:val="00FF0D83"/>
    <w:rsid w:val="00FF0FDA"/>
    <w:rsid w:val="00FF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82228"/>
    <w:rPr>
      <w:color w:val="0000FF"/>
      <w:u w:val="single"/>
    </w:rPr>
  </w:style>
  <w:style w:type="character" w:customStyle="1" w:styleId="pinkbg">
    <w:name w:val="pinkbg"/>
    <w:basedOn w:val="a0"/>
    <w:rsid w:val="00CD46B0"/>
  </w:style>
  <w:style w:type="paragraph" w:styleId="a5">
    <w:name w:val="Balloon Text"/>
    <w:basedOn w:val="a"/>
    <w:link w:val="a6"/>
    <w:uiPriority w:val="99"/>
    <w:semiHidden/>
    <w:unhideWhenUsed/>
    <w:rsid w:val="00662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B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8323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76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7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E76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E76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223/contract/public/contract/view/general-information.html?id=1008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02A60-5495-4CAB-99FE-FA949E11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babushkina</dc:creator>
  <cp:keywords/>
  <dc:description/>
  <cp:lastModifiedBy>fateeva</cp:lastModifiedBy>
  <cp:revision>45</cp:revision>
  <cp:lastPrinted>2019-04-04T10:48:00Z</cp:lastPrinted>
  <dcterms:created xsi:type="dcterms:W3CDTF">2015-09-30T11:50:00Z</dcterms:created>
  <dcterms:modified xsi:type="dcterms:W3CDTF">2021-03-04T13:29:00Z</dcterms:modified>
</cp:coreProperties>
</file>